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6A56" w14:textId="09C568A7" w:rsidR="00541137" w:rsidRPr="00712874" w:rsidRDefault="009866AD" w:rsidP="009866A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541137" w:rsidRPr="00712874">
        <w:rPr>
          <w:b/>
          <w:sz w:val="28"/>
          <w:szCs w:val="28"/>
        </w:rPr>
        <w:t>ORGANIGRAMA</w:t>
      </w:r>
      <w:r>
        <w:rPr>
          <w:b/>
          <w:sz w:val="28"/>
          <w:szCs w:val="28"/>
        </w:rPr>
        <w:t xml:space="preserve">        </w:t>
      </w:r>
      <w:r w:rsidR="00541137">
        <w:rPr>
          <w:b/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="00541137" w:rsidRPr="00B217D6">
        <w:rPr>
          <w:b/>
          <w:sz w:val="20"/>
          <w:szCs w:val="20"/>
        </w:rPr>
        <w:t>Anexa nr.</w:t>
      </w:r>
      <w:r w:rsidR="00541137">
        <w:rPr>
          <w:b/>
          <w:sz w:val="20"/>
          <w:szCs w:val="20"/>
        </w:rPr>
        <w:t xml:space="preserve"> 1</w:t>
      </w:r>
    </w:p>
    <w:p w14:paraId="0C091739" w14:textId="3865B5E0" w:rsidR="00541137" w:rsidRPr="00B217D6" w:rsidRDefault="00541137" w:rsidP="00541137">
      <w:pPr>
        <w:spacing w:after="0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        SERVICIUL</w:t>
      </w:r>
      <w:r w:rsidRPr="00C133E2">
        <w:rPr>
          <w:b/>
          <w:sz w:val="24"/>
          <w:szCs w:val="24"/>
        </w:rPr>
        <w:t xml:space="preserve"> PUBLIC JUDETEAN DE PAZA SI ORDINE ARGES</w:t>
      </w:r>
      <w:r>
        <w:rPr>
          <w:b/>
          <w:sz w:val="24"/>
          <w:szCs w:val="24"/>
        </w:rPr>
        <w:t xml:space="preserve">                                   </w:t>
      </w:r>
      <w:r>
        <w:rPr>
          <w:b/>
          <w:sz w:val="20"/>
          <w:szCs w:val="20"/>
        </w:rPr>
        <w:t>La Hot. C</w:t>
      </w:r>
      <w:r w:rsidR="00EF0A43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J</w:t>
      </w:r>
      <w:r w:rsidR="00EF0A43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A</w:t>
      </w:r>
      <w:r w:rsidR="00EF0A43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nr.</w:t>
      </w:r>
      <w:r w:rsidR="003850C9">
        <w:rPr>
          <w:b/>
          <w:sz w:val="20"/>
          <w:szCs w:val="20"/>
        </w:rPr>
        <w:t xml:space="preserve"> </w:t>
      </w:r>
      <w:r w:rsidR="00115946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/</w:t>
      </w:r>
    </w:p>
    <w:p w14:paraId="53CC9F1A" w14:textId="77777777" w:rsidR="00541137" w:rsidRDefault="00541137" w:rsidP="00541137">
      <w:pPr>
        <w:spacing w:after="0"/>
        <w:jc w:val="center"/>
        <w:rPr>
          <w:b/>
        </w:rPr>
      </w:pPr>
    </w:p>
    <w:p w14:paraId="28517DB3" w14:textId="77777777" w:rsidR="00E20F3A" w:rsidRDefault="00E20F3A" w:rsidP="00541137">
      <w:pPr>
        <w:spacing w:after="0"/>
        <w:jc w:val="center"/>
        <w:rPr>
          <w:b/>
        </w:rPr>
      </w:pPr>
    </w:p>
    <w:p w14:paraId="2235411B" w14:textId="77777777" w:rsidR="00D5054B" w:rsidRPr="0042570B" w:rsidRDefault="00D5054B" w:rsidP="00D5054B">
      <w:pPr>
        <w:spacing w:after="0"/>
        <w:jc w:val="center"/>
        <w:rPr>
          <w:bCs/>
        </w:rPr>
      </w:pPr>
    </w:p>
    <w:p w14:paraId="700F6785" w14:textId="1378F7A8" w:rsidR="00D5054B" w:rsidRPr="0042570B" w:rsidRDefault="00D5054B" w:rsidP="00D5054B">
      <w:pPr>
        <w:spacing w:after="0"/>
        <w:jc w:val="center"/>
        <w:rPr>
          <w:bCs/>
        </w:rPr>
      </w:pP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D06073" wp14:editId="10536847">
                <wp:simplePos x="0" y="0"/>
                <wp:positionH relativeFrom="column">
                  <wp:posOffset>4396105</wp:posOffset>
                </wp:positionH>
                <wp:positionV relativeFrom="paragraph">
                  <wp:posOffset>513715</wp:posOffset>
                </wp:positionV>
                <wp:extent cx="0" cy="214630"/>
                <wp:effectExtent l="57150" t="12065" r="57150" b="20955"/>
                <wp:wrapNone/>
                <wp:docPr id="1518799157" name="Straight Arrow Connector 1518799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5B51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18799157" o:spid="_x0000_s1026" type="#_x0000_t32" style="position:absolute;margin-left:346.15pt;margin-top:40.45pt;width:0;height:16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">
                <v:stroke endarrow="block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FC27F6" wp14:editId="6B7CFE5D">
                <wp:simplePos x="0" y="0"/>
                <wp:positionH relativeFrom="column">
                  <wp:posOffset>3186430</wp:posOffset>
                </wp:positionH>
                <wp:positionV relativeFrom="paragraph">
                  <wp:posOffset>26035</wp:posOffset>
                </wp:positionV>
                <wp:extent cx="2419350" cy="485775"/>
                <wp:effectExtent l="9525" t="10160" r="9525" b="8890"/>
                <wp:wrapNone/>
                <wp:docPr id="1980729813" name="Text Box 1980729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C3FCD" w14:textId="77777777" w:rsidR="00D5054B" w:rsidRPr="00A66958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A66958">
                              <w:rPr>
                                <w:b/>
                              </w:rPr>
                              <w:t>CONSILIUL JUDETEAN</w:t>
                            </w:r>
                          </w:p>
                          <w:p w14:paraId="53386D38" w14:textId="77777777" w:rsidR="00D5054B" w:rsidRPr="00A66958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A66958">
                              <w:rPr>
                                <w:b/>
                              </w:rPr>
                              <w:t>ARGES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FC27F6" id="_x0000_t202" coordsize="21600,21600" o:spt="202" path="m,l,21600r21600,l21600,xe">
                <v:stroke joinstyle="miter"/>
                <v:path gradientshapeok="t" o:connecttype="rect"/>
              </v:shapetype>
              <v:shape id="Text Box 1980729813" o:spid="_x0000_s1026" type="#_x0000_t202" style="position:absolute;left:0;text-align:left;margin-left:250.9pt;margin-top:2.05pt;width:190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">
                <v:textbox>
                  <w:txbxContent>
                    <w:p w14:paraId="474C3FCD" w14:textId="77777777" w:rsidR="00D5054B" w:rsidRPr="00A66958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A66958">
                        <w:rPr>
                          <w:b/>
                        </w:rPr>
                        <w:t>CONSILIUL JUDETEAN</w:t>
                      </w:r>
                    </w:p>
                    <w:p w14:paraId="53386D38" w14:textId="77777777" w:rsidR="00D5054B" w:rsidRPr="00A66958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A66958">
                        <w:rPr>
                          <w:b/>
                        </w:rPr>
                        <w:t>ARGES</w:t>
                      </w:r>
                    </w:p>
                  </w:txbxContent>
                </v:textbox>
              </v:shape>
            </w:pict>
          </mc:Fallback>
        </mc:AlternateContent>
      </w:r>
    </w:p>
    <w:p w14:paraId="1A035ACC" w14:textId="77777777" w:rsidR="00D5054B" w:rsidRPr="0042570B" w:rsidRDefault="00D5054B" w:rsidP="00D5054B">
      <w:pPr>
        <w:rPr>
          <w:bCs/>
        </w:rPr>
      </w:pPr>
    </w:p>
    <w:p w14:paraId="0DBEF2CB" w14:textId="74683899" w:rsidR="00D5054B" w:rsidRPr="0042570B" w:rsidRDefault="00D5054B" w:rsidP="00D5054B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504077" wp14:editId="35372581">
                <wp:simplePos x="0" y="0"/>
                <wp:positionH relativeFrom="column">
                  <wp:posOffset>3186430</wp:posOffset>
                </wp:positionH>
                <wp:positionV relativeFrom="paragraph">
                  <wp:posOffset>215265</wp:posOffset>
                </wp:positionV>
                <wp:extent cx="2219325" cy="485775"/>
                <wp:effectExtent l="0" t="0" r="28575" b="28575"/>
                <wp:wrapNone/>
                <wp:docPr id="77643587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2DDB4" w14:textId="77777777" w:rsidR="00D5054B" w:rsidRPr="007A094D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7A094D">
                              <w:rPr>
                                <w:b/>
                              </w:rPr>
                              <w:t>DIRECTOR GENERAL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04077" id="Text Box 4" o:spid="_x0000_s1027" type="#_x0000_t202" style="position:absolute;margin-left:250.9pt;margin-top:16.95pt;width:174.75pt;height:38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">
                <v:textbox>
                  <w:txbxContent>
                    <w:p w14:paraId="36C2DDB4" w14:textId="77777777" w:rsidR="00D5054B" w:rsidRPr="007A094D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7A094D">
                        <w:rPr>
                          <w:b/>
                        </w:rPr>
                        <w:t>DIRECTOR GENERAL</w:t>
                      </w:r>
                    </w:p>
                  </w:txbxContent>
                </v:textbox>
              </v:shape>
            </w:pict>
          </mc:Fallback>
        </mc:AlternateContent>
      </w:r>
    </w:p>
    <w:p w14:paraId="71750F70" w14:textId="77777777" w:rsidR="00D5054B" w:rsidRPr="0042570B" w:rsidRDefault="00D5054B" w:rsidP="00D5054B">
      <w:pPr>
        <w:rPr>
          <w:bCs/>
        </w:rPr>
      </w:pPr>
    </w:p>
    <w:p w14:paraId="32DE36A5" w14:textId="77777777" w:rsidR="00D5054B" w:rsidRPr="0042570B" w:rsidRDefault="00D5054B" w:rsidP="00D5054B">
      <w:pPr>
        <w:rPr>
          <w:bCs/>
        </w:rPr>
      </w:pP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756EFD" wp14:editId="332F9B41">
                <wp:simplePos x="0" y="0"/>
                <wp:positionH relativeFrom="column">
                  <wp:posOffset>3257550</wp:posOffset>
                </wp:positionH>
                <wp:positionV relativeFrom="paragraph">
                  <wp:posOffset>293370</wp:posOffset>
                </wp:positionV>
                <wp:extent cx="0" cy="514350"/>
                <wp:effectExtent l="76200" t="0" r="57150" b="57150"/>
                <wp:wrapNone/>
                <wp:docPr id="833759033" name="Straight Arrow Connector 833759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5561B" id="Straight Arrow Connector 833759033" o:spid="_x0000_s1026" type="#_x0000_t32" style="position:absolute;margin-left:256.5pt;margin-top:23.1pt;width:0;height:40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463E10F" wp14:editId="46BDCB20">
                <wp:simplePos x="0" y="0"/>
                <wp:positionH relativeFrom="column">
                  <wp:posOffset>6253480</wp:posOffset>
                </wp:positionH>
                <wp:positionV relativeFrom="paragraph">
                  <wp:posOffset>316865</wp:posOffset>
                </wp:positionV>
                <wp:extent cx="0" cy="1800225"/>
                <wp:effectExtent l="76200" t="0" r="57150" b="47625"/>
                <wp:wrapNone/>
                <wp:docPr id="720692965" name="Straight Arrow Connector 720692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E7502" id="Straight Arrow Connector 720692965" o:spid="_x0000_s1026" type="#_x0000_t32" style="position:absolute;margin-left:492.4pt;margin-top:24.95pt;width:0;height:141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A2659D2" wp14:editId="2C50CD45">
                <wp:simplePos x="0" y="0"/>
                <wp:positionH relativeFrom="column">
                  <wp:posOffset>595630</wp:posOffset>
                </wp:positionH>
                <wp:positionV relativeFrom="paragraph">
                  <wp:posOffset>288925</wp:posOffset>
                </wp:positionV>
                <wp:extent cx="0" cy="514350"/>
                <wp:effectExtent l="76200" t="0" r="57150" b="57150"/>
                <wp:wrapNone/>
                <wp:docPr id="1452875546" name="Straight Arrow Connector 1452875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8FDC6" id="Straight Arrow Connector 1452875546" o:spid="_x0000_s1026" type="#_x0000_t32" style="position:absolute;margin-left:46.9pt;margin-top:22.75pt;width:0;height:40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2DF8CD6" wp14:editId="452AAD22">
                <wp:simplePos x="0" y="0"/>
                <wp:positionH relativeFrom="column">
                  <wp:posOffset>595629</wp:posOffset>
                </wp:positionH>
                <wp:positionV relativeFrom="paragraph">
                  <wp:posOffset>288924</wp:posOffset>
                </wp:positionV>
                <wp:extent cx="7991475" cy="38100"/>
                <wp:effectExtent l="0" t="0" r="28575" b="19050"/>
                <wp:wrapNone/>
                <wp:docPr id="614327361" name="Straight Connector 614327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914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A6F403" id="Straight Connector 614327361" o:spid="_x0000_s1026" style="position:absolute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9pt,22.75pt" to="67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" strokecolor="black [3200]" strokeweight=".5pt">
                <v:stroke joinstyle="miter"/>
              </v:line>
            </w:pict>
          </mc:Fallback>
        </mc:AlternateContent>
      </w: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140BE75" wp14:editId="7BD73E74">
                <wp:simplePos x="0" y="0"/>
                <wp:positionH relativeFrom="column">
                  <wp:posOffset>4415155</wp:posOffset>
                </wp:positionH>
                <wp:positionV relativeFrom="paragraph">
                  <wp:posOffset>50800</wp:posOffset>
                </wp:positionV>
                <wp:extent cx="0" cy="257175"/>
                <wp:effectExtent l="76200" t="0" r="57150" b="47625"/>
                <wp:wrapNone/>
                <wp:docPr id="1241829521" name="Straight Arrow Connector 1241829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1EE85" id="Straight Arrow Connector 1241829521" o:spid="_x0000_s1026" type="#_x0000_t32" style="position:absolute;margin-left:347.65pt;margin-top:4pt;width:0;height:20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</w:p>
    <w:p w14:paraId="11E334A1" w14:textId="77777777" w:rsidR="00D5054B" w:rsidRPr="0042570B" w:rsidRDefault="00D5054B" w:rsidP="00D5054B">
      <w:pPr>
        <w:rPr>
          <w:bCs/>
        </w:rPr>
      </w:pP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83F1F0" wp14:editId="5FE53929">
                <wp:simplePos x="0" y="0"/>
                <wp:positionH relativeFrom="column">
                  <wp:posOffset>8596630</wp:posOffset>
                </wp:positionH>
                <wp:positionV relativeFrom="paragraph">
                  <wp:posOffset>13335</wp:posOffset>
                </wp:positionV>
                <wp:extent cx="0" cy="504825"/>
                <wp:effectExtent l="76200" t="0" r="57150" b="47625"/>
                <wp:wrapNone/>
                <wp:docPr id="1436287380" name="Straight Arrow Connector 1436287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8DC979" id="Straight Arrow Connector 1436287380" o:spid="_x0000_s1026" type="#_x0000_t32" style="position:absolute;margin-left:676.9pt;margin-top:1.05pt;width:0;height:39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4861" w:tblpY="240"/>
        <w:tblW w:w="0" w:type="auto"/>
        <w:tblLook w:val="04A0" w:firstRow="1" w:lastRow="0" w:firstColumn="1" w:lastColumn="0" w:noHBand="0" w:noVBand="1"/>
      </w:tblPr>
      <w:tblGrid>
        <w:gridCol w:w="3775"/>
      </w:tblGrid>
      <w:tr w:rsidR="00920A2B" w:rsidRPr="0042570B" w14:paraId="674E4576" w14:textId="77777777" w:rsidTr="00920A2B">
        <w:trPr>
          <w:trHeight w:val="980"/>
        </w:trPr>
        <w:tc>
          <w:tcPr>
            <w:tcW w:w="3775" w:type="dxa"/>
          </w:tcPr>
          <w:p w14:paraId="014C4DB8" w14:textId="77777777" w:rsidR="00920A2B" w:rsidRPr="0042570B" w:rsidRDefault="00920A2B" w:rsidP="00920A2B">
            <w:pPr>
              <w:jc w:val="center"/>
              <w:rPr>
                <w:b/>
              </w:rPr>
            </w:pPr>
            <w:r w:rsidRPr="0042570B">
              <w:rPr>
                <w:b/>
              </w:rPr>
              <w:t>SERVICIUL</w:t>
            </w:r>
            <w:r>
              <w:rPr>
                <w:b/>
              </w:rPr>
              <w:t xml:space="preserve"> INTERN DE PREVENIRE-PROTECTIE</w:t>
            </w:r>
            <w:r w:rsidRPr="0042570B">
              <w:rPr>
                <w:b/>
              </w:rPr>
              <w:t xml:space="preserve"> SI OBIECTIVE</w:t>
            </w:r>
            <w:r>
              <w:rPr>
                <w:b/>
              </w:rPr>
              <w:t xml:space="preserve"> DE SECURITATE</w:t>
            </w:r>
            <w:r w:rsidRPr="0042570B">
              <w:rPr>
                <w:b/>
              </w:rPr>
              <w:t xml:space="preserve"> SPECIALE</w:t>
            </w:r>
          </w:p>
        </w:tc>
      </w:tr>
    </w:tbl>
    <w:p w14:paraId="7CB762FF" w14:textId="5CAAE440" w:rsidR="00D5054B" w:rsidRPr="0042570B" w:rsidRDefault="00D5054B" w:rsidP="00D5054B">
      <w:pPr>
        <w:rPr>
          <w:bCs/>
        </w:rPr>
      </w:pPr>
      <w:r w:rsidRPr="0042570B">
        <w:rPr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38660C" wp14:editId="7E66AC7A">
                <wp:simplePos x="0" y="0"/>
                <wp:positionH relativeFrom="column">
                  <wp:posOffset>7634605</wp:posOffset>
                </wp:positionH>
                <wp:positionV relativeFrom="paragraph">
                  <wp:posOffset>179705</wp:posOffset>
                </wp:positionV>
                <wp:extent cx="1543050" cy="666750"/>
                <wp:effectExtent l="0" t="0" r="19050" b="19050"/>
                <wp:wrapNone/>
                <wp:docPr id="1621648142" name="Rectangle 1621648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C3044" w14:textId="71A5453B" w:rsidR="00D5054B" w:rsidRPr="00496219" w:rsidRDefault="00D5054B" w:rsidP="00D5054B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           </w:t>
                            </w:r>
                            <w:r w:rsidRPr="00496219">
                              <w:rPr>
                                <w:b/>
                                <w:lang w:val="en-US"/>
                              </w:rPr>
                              <w:t>CONTABIL SEF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38660C" id="Rectangle 1621648142" o:spid="_x0000_s1028" style="position:absolute;margin-left:601.15pt;margin-top:14.15pt;width:121.5pt;height:5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" fillcolor="white [3201]" strokecolor="black [3200]" strokeweight="1pt">
                <v:textbox>
                  <w:txbxContent>
                    <w:p w14:paraId="1EAC3044" w14:textId="71A5453B" w:rsidR="00D5054B" w:rsidRPr="00496219" w:rsidRDefault="00D5054B" w:rsidP="00D5054B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           </w:t>
                      </w:r>
                      <w:r w:rsidRPr="00496219">
                        <w:rPr>
                          <w:b/>
                          <w:lang w:val="en-US"/>
                        </w:rPr>
                        <w:t>CONTABIL SEF</w:t>
                      </w:r>
                      <w:r>
                        <w:rPr>
                          <w:b/>
                          <w:lang w:val="en-US"/>
                        </w:rPr>
                        <w:t xml:space="preserve">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5292F0" wp14:editId="1526C431">
                <wp:simplePos x="0" y="0"/>
                <wp:positionH relativeFrom="column">
                  <wp:posOffset>-566420</wp:posOffset>
                </wp:positionH>
                <wp:positionV relativeFrom="paragraph">
                  <wp:posOffset>160655</wp:posOffset>
                </wp:positionV>
                <wp:extent cx="2122684" cy="695325"/>
                <wp:effectExtent l="0" t="0" r="11430" b="28575"/>
                <wp:wrapNone/>
                <wp:docPr id="208998620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2684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46929" w14:textId="77777777" w:rsidR="00D5054B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003162B" w14:textId="77777777" w:rsidR="00D5054B" w:rsidRPr="00EF2EC6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SERVICIUL PAZA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5292F0" id="Text Box 16" o:spid="_x0000_s1029" type="#_x0000_t202" style="position:absolute;margin-left:-44.6pt;margin-top:12.65pt;width:167.15pt;height:54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">
                <v:textbox>
                  <w:txbxContent>
                    <w:p w14:paraId="4EC46929" w14:textId="77777777" w:rsidR="00D5054B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</w:p>
                    <w:p w14:paraId="6003162B" w14:textId="77777777" w:rsidR="00D5054B" w:rsidRPr="00EF2EC6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SERVICIUL PAZA </w:t>
                      </w:r>
                    </w:p>
                  </w:txbxContent>
                </v:textbox>
              </v:shape>
            </w:pict>
          </mc:Fallback>
        </mc:AlternateContent>
      </w:r>
    </w:p>
    <w:p w14:paraId="225DD99C" w14:textId="77777777" w:rsidR="00D5054B" w:rsidRPr="0042570B" w:rsidRDefault="00D5054B" w:rsidP="00D5054B">
      <w:pPr>
        <w:rPr>
          <w:bCs/>
        </w:rPr>
      </w:pPr>
    </w:p>
    <w:p w14:paraId="0571EAA6" w14:textId="02CF0D44" w:rsidR="00D5054B" w:rsidRPr="0042570B" w:rsidRDefault="00920A2B" w:rsidP="00D5054B">
      <w:pPr>
        <w:rPr>
          <w:bCs/>
        </w:rPr>
      </w:pP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28C0628" wp14:editId="38A7C014">
                <wp:simplePos x="0" y="0"/>
                <wp:positionH relativeFrom="column">
                  <wp:posOffset>3248025</wp:posOffset>
                </wp:positionH>
                <wp:positionV relativeFrom="paragraph">
                  <wp:posOffset>199390</wp:posOffset>
                </wp:positionV>
                <wp:extent cx="0" cy="276225"/>
                <wp:effectExtent l="76200" t="0" r="57150" b="47625"/>
                <wp:wrapNone/>
                <wp:docPr id="994789623" name="Straight Arrow Connector 994789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8F969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94789623" o:spid="_x0000_s1026" type="#_x0000_t32" style="position:absolute;margin-left:255.75pt;margin-top:15.7pt;width:0;height:21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  <w:r w:rsidR="00D5054B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0262C58" wp14:editId="5C3CAB91">
                <wp:simplePos x="0" y="0"/>
                <wp:positionH relativeFrom="column">
                  <wp:posOffset>8596630</wp:posOffset>
                </wp:positionH>
                <wp:positionV relativeFrom="paragraph">
                  <wp:posOffset>196850</wp:posOffset>
                </wp:positionV>
                <wp:extent cx="9525" cy="647700"/>
                <wp:effectExtent l="76200" t="0" r="66675" b="57150"/>
                <wp:wrapNone/>
                <wp:docPr id="1329800862" name="Straight Arrow Connector 1329800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7A7DD8" id="Straight Arrow Connector 1329800862" o:spid="_x0000_s1026" type="#_x0000_t32" style="position:absolute;margin-left:676.9pt;margin-top:15.5pt;width:.75pt;height:51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 w:rsidR="00D5054B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231D10" wp14:editId="3F1ED936">
                <wp:simplePos x="0" y="0"/>
                <wp:positionH relativeFrom="column">
                  <wp:posOffset>595630</wp:posOffset>
                </wp:positionH>
                <wp:positionV relativeFrom="paragraph">
                  <wp:posOffset>206375</wp:posOffset>
                </wp:positionV>
                <wp:extent cx="0" cy="276225"/>
                <wp:effectExtent l="76200" t="0" r="57150" b="47625"/>
                <wp:wrapNone/>
                <wp:docPr id="547308156" name="Straight Arrow Connector 547308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2D101D" id="Straight Arrow Connector 547308156" o:spid="_x0000_s1026" type="#_x0000_t32" style="position:absolute;margin-left:46.9pt;margin-top:16.25pt;width:0;height:21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" strokecolor="black [3200]" strokeweight=".5pt">
                <v:stroke endarrow="block" joinstyle="miter"/>
              </v:shape>
            </w:pict>
          </mc:Fallback>
        </mc:AlternateContent>
      </w:r>
    </w:p>
    <w:p w14:paraId="7E43A5E3" w14:textId="3EC0B20F" w:rsidR="00D5054B" w:rsidRPr="0042570B" w:rsidRDefault="00D5054B" w:rsidP="00D5054B">
      <w:pPr>
        <w:rPr>
          <w:bCs/>
        </w:rPr>
      </w:pP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7FC3C3" wp14:editId="4985CCD5">
                <wp:simplePos x="0" y="0"/>
                <wp:positionH relativeFrom="column">
                  <wp:posOffset>1085846</wp:posOffset>
                </wp:positionH>
                <wp:positionV relativeFrom="paragraph">
                  <wp:posOffset>159385</wp:posOffset>
                </wp:positionV>
                <wp:extent cx="9525" cy="342900"/>
                <wp:effectExtent l="76200" t="0" r="66675" b="57150"/>
                <wp:wrapNone/>
                <wp:docPr id="556664149" name="Straight Arrow Connector 556664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62C32" id="Straight Arrow Connector 556664149" o:spid="_x0000_s1026" type="#_x0000_t32" style="position:absolute;margin-left:85.5pt;margin-top:12.55pt;width:.75pt;height:27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D0FDBAD" wp14:editId="546B3C96">
                <wp:simplePos x="0" y="0"/>
                <wp:positionH relativeFrom="column">
                  <wp:posOffset>2748280</wp:posOffset>
                </wp:positionH>
                <wp:positionV relativeFrom="paragraph">
                  <wp:posOffset>101600</wp:posOffset>
                </wp:positionV>
                <wp:extent cx="9525" cy="371475"/>
                <wp:effectExtent l="76200" t="0" r="66675" b="47625"/>
                <wp:wrapNone/>
                <wp:docPr id="630412" name="Straight Arrow Connector 630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9673B3" id="Straight Arrow Connector 630412" o:spid="_x0000_s1026" type="#_x0000_t32" style="position:absolute;margin-left:216.4pt;margin-top:8pt;width:.75pt;height:29.25pt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001DEF" wp14:editId="6C8932B0">
                <wp:simplePos x="0" y="0"/>
                <wp:positionH relativeFrom="column">
                  <wp:posOffset>3910330</wp:posOffset>
                </wp:positionH>
                <wp:positionV relativeFrom="paragraph">
                  <wp:posOffset>130175</wp:posOffset>
                </wp:positionV>
                <wp:extent cx="9525" cy="342900"/>
                <wp:effectExtent l="76200" t="0" r="66675" b="57150"/>
                <wp:wrapNone/>
                <wp:docPr id="2093478881" name="Straight Arrow Connector 2093478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2CBAB" id="Straight Arrow Connector 2093478881" o:spid="_x0000_s1026" type="#_x0000_t32" style="position:absolute;margin-left:307.9pt;margin-top:10.25pt;width:.75pt;height:27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66A741C" wp14:editId="1CF53ED9">
                <wp:simplePos x="0" y="0"/>
                <wp:positionH relativeFrom="column">
                  <wp:posOffset>2757805</wp:posOffset>
                </wp:positionH>
                <wp:positionV relativeFrom="paragraph">
                  <wp:posOffset>130175</wp:posOffset>
                </wp:positionV>
                <wp:extent cx="1143000" cy="0"/>
                <wp:effectExtent l="0" t="0" r="0" b="0"/>
                <wp:wrapNone/>
                <wp:docPr id="1865695966" name="Straight Connector 1865695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CF1916" id="Straight Connector 186569596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15pt,10.25pt" to="307.1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LPNL39wAAAAJ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78DB29" wp14:editId="427C5C95">
                <wp:simplePos x="0" y="0"/>
                <wp:positionH relativeFrom="column">
                  <wp:posOffset>-42545</wp:posOffset>
                </wp:positionH>
                <wp:positionV relativeFrom="paragraph">
                  <wp:posOffset>140336</wp:posOffset>
                </wp:positionV>
                <wp:extent cx="1143000" cy="0"/>
                <wp:effectExtent l="0" t="0" r="0" b="0"/>
                <wp:wrapNone/>
                <wp:docPr id="247620158" name="Straight Connector 247620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D92D9" id="Straight Connector 247620158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11.05pt" to="86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bcE4f9wAAAAI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7F88BCF" wp14:editId="55184935">
                <wp:simplePos x="0" y="0"/>
                <wp:positionH relativeFrom="column">
                  <wp:posOffset>-42545</wp:posOffset>
                </wp:positionH>
                <wp:positionV relativeFrom="paragraph">
                  <wp:posOffset>130810</wp:posOffset>
                </wp:positionV>
                <wp:extent cx="9525" cy="371475"/>
                <wp:effectExtent l="76200" t="0" r="66675" b="47625"/>
                <wp:wrapNone/>
                <wp:docPr id="1057552809" name="Straight Arrow Connector 1057552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76EB" id="Straight Arrow Connector 1057552809" o:spid="_x0000_s1026" type="#_x0000_t32" style="position:absolute;margin-left:-3.35pt;margin-top:10.3pt;width:.75pt;height:29.25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4533" w:tblpY="246"/>
        <w:tblW w:w="0" w:type="auto"/>
        <w:tblLook w:val="04A0" w:firstRow="1" w:lastRow="0" w:firstColumn="1" w:lastColumn="0" w:noHBand="0" w:noVBand="1"/>
      </w:tblPr>
      <w:tblGrid>
        <w:gridCol w:w="2052"/>
      </w:tblGrid>
      <w:tr w:rsidR="00D5054B" w:rsidRPr="0042570B" w14:paraId="3375A3F9" w14:textId="77777777" w:rsidTr="000C541D">
        <w:trPr>
          <w:trHeight w:val="1247"/>
        </w:trPr>
        <w:tc>
          <w:tcPr>
            <w:tcW w:w="2052" w:type="dxa"/>
          </w:tcPr>
          <w:p w14:paraId="043FEF87" w14:textId="77777777" w:rsidR="00D5054B" w:rsidRPr="0042570B" w:rsidRDefault="00D5054B" w:rsidP="000C541D">
            <w:pPr>
              <w:jc w:val="center"/>
              <w:rPr>
                <w:b/>
              </w:rPr>
            </w:pPr>
            <w:r w:rsidRPr="0042570B">
              <w:rPr>
                <w:b/>
              </w:rPr>
              <w:t>COMPARTIMENT SECURITATE SI SANATATE IN MUNCA</w:t>
            </w:r>
          </w:p>
        </w:tc>
      </w:tr>
    </w:tbl>
    <w:p w14:paraId="43205934" w14:textId="1CEC712D" w:rsidR="00D5054B" w:rsidRPr="0042570B" w:rsidRDefault="00D5054B" w:rsidP="00D5054B">
      <w:pPr>
        <w:rPr>
          <w:bCs/>
        </w:rPr>
      </w:pP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FB9B458" wp14:editId="065B24F3">
                <wp:simplePos x="0" y="0"/>
                <wp:positionH relativeFrom="column">
                  <wp:posOffset>7958455</wp:posOffset>
                </wp:positionH>
                <wp:positionV relativeFrom="paragraph">
                  <wp:posOffset>220980</wp:posOffset>
                </wp:positionV>
                <wp:extent cx="1200150" cy="866140"/>
                <wp:effectExtent l="0" t="0" r="19050" b="10160"/>
                <wp:wrapNone/>
                <wp:docPr id="1341045503" name="Rectangle 1341045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66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CCBFC" w14:textId="46CADE6A" w:rsidR="00D5054B" w:rsidRPr="0042570B" w:rsidRDefault="00D5054B" w:rsidP="00D5054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2570B">
                              <w:rPr>
                                <w:b/>
                                <w:bCs/>
                              </w:rPr>
                              <w:t>COMPARTIMENT                CONTABILITATE               ADMINISTRATIV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9B458" id="Rectangle 1341045503" o:spid="_x0000_s1030" style="position:absolute;margin-left:626.65pt;margin-top:17.4pt;width:94.5pt;height:68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" fillcolor="white [3201]" strokecolor="black [3200]" strokeweight="1pt">
                <v:textbox>
                  <w:txbxContent>
                    <w:p w14:paraId="63FCCBFC" w14:textId="46CADE6A" w:rsidR="00D5054B" w:rsidRPr="0042570B" w:rsidRDefault="00D5054B" w:rsidP="00D5054B">
                      <w:pPr>
                        <w:rPr>
                          <w:b/>
                          <w:bCs/>
                        </w:rPr>
                      </w:pPr>
                      <w:r w:rsidRPr="0042570B">
                        <w:rPr>
                          <w:b/>
                          <w:bCs/>
                        </w:rPr>
                        <w:t>COMPARTIMENT                CONTABILITATE               ADMINISTRATIV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6E24CA" wp14:editId="140DBDDD">
                <wp:simplePos x="0" y="0"/>
                <wp:positionH relativeFrom="column">
                  <wp:posOffset>5910580</wp:posOffset>
                </wp:positionH>
                <wp:positionV relativeFrom="paragraph">
                  <wp:posOffset>183923</wp:posOffset>
                </wp:positionV>
                <wp:extent cx="1257300" cy="884146"/>
                <wp:effectExtent l="0" t="0" r="19050" b="11430"/>
                <wp:wrapNone/>
                <wp:docPr id="128692728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8841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3DCC0" w14:textId="77777777" w:rsidR="00D5054B" w:rsidRPr="0081184A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COMPARTIMENT JURIDIC SI RESURSE UMANE</w:t>
                            </w:r>
                          </w:p>
                          <w:p w14:paraId="6CD86453" w14:textId="77777777" w:rsidR="00D5054B" w:rsidRPr="00C048B9" w:rsidRDefault="00D5054B" w:rsidP="00D505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E24CA" id="Text Box 31" o:spid="_x0000_s1031" type="#_x0000_t202" style="position:absolute;margin-left:465.4pt;margin-top:14.5pt;width:99pt;height:69.6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">
                <v:textbox>
                  <w:txbxContent>
                    <w:p w14:paraId="1A23DCC0" w14:textId="77777777" w:rsidR="00D5054B" w:rsidRPr="0081184A" w:rsidRDefault="00D5054B" w:rsidP="00D5054B">
                      <w:pPr>
                        <w:spacing w:after="0"/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COMPARTIMENT JURIDIC SI RESURSE UMANE</w:t>
                      </w:r>
                    </w:p>
                    <w:p w14:paraId="6CD86453" w14:textId="77777777" w:rsidR="00D5054B" w:rsidRPr="00C048B9" w:rsidRDefault="00D5054B" w:rsidP="00D5054B"/>
                  </w:txbxContent>
                </v:textbox>
              </v:shape>
            </w:pict>
          </mc:Fallback>
        </mc:AlternateContent>
      </w:r>
      <w:r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44519C" wp14:editId="1FA6991C">
                <wp:simplePos x="0" y="0"/>
                <wp:positionH relativeFrom="column">
                  <wp:posOffset>3615056</wp:posOffset>
                </wp:positionH>
                <wp:positionV relativeFrom="paragraph">
                  <wp:posOffset>154305</wp:posOffset>
                </wp:positionV>
                <wp:extent cx="1260056" cy="934256"/>
                <wp:effectExtent l="0" t="0" r="16510" b="18415"/>
                <wp:wrapNone/>
                <wp:docPr id="58972545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0056" cy="9342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9425" w14:textId="0BBECC64" w:rsidR="00D5054B" w:rsidRPr="005D73D4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5D73D4">
                              <w:rPr>
                                <w:b/>
                                <w:lang w:val="en-US"/>
                              </w:rPr>
                              <w:t>COMPARTIMENT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OBIECTIVE</w:t>
                            </w:r>
                            <w:r w:rsidR="00920A2B">
                              <w:rPr>
                                <w:b/>
                                <w:lang w:val="en-US"/>
                              </w:rPr>
                              <w:t xml:space="preserve"> DE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SECURITATE SPECIALE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4519C" id="Text Box 7" o:spid="_x0000_s1032" type="#_x0000_t202" style="position:absolute;margin-left:284.65pt;margin-top:12.15pt;width:99.2pt;height:73.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">
                <v:textbox>
                  <w:txbxContent>
                    <w:p w14:paraId="543C9425" w14:textId="0BBECC64" w:rsidR="00D5054B" w:rsidRPr="005D73D4" w:rsidRDefault="00D5054B" w:rsidP="00D5054B">
                      <w:pPr>
                        <w:spacing w:after="0"/>
                        <w:jc w:val="center"/>
                        <w:rPr>
                          <w:b/>
                          <w:lang w:val="en-US"/>
                        </w:rPr>
                      </w:pPr>
                      <w:r w:rsidRPr="005D73D4">
                        <w:rPr>
                          <w:b/>
                          <w:lang w:val="en-US"/>
                        </w:rPr>
                        <w:t>COMPARTIMENT</w:t>
                      </w:r>
                      <w:r>
                        <w:rPr>
                          <w:b/>
                          <w:lang w:val="en-US"/>
                        </w:rPr>
                        <w:t xml:space="preserve"> OBIECTIVE</w:t>
                      </w:r>
                      <w:r w:rsidR="00920A2B">
                        <w:rPr>
                          <w:b/>
                          <w:lang w:val="en-US"/>
                        </w:rPr>
                        <w:t xml:space="preserve"> DE</w:t>
                      </w:r>
                      <w:r>
                        <w:rPr>
                          <w:b/>
                          <w:lang w:val="en-US"/>
                        </w:rPr>
                        <w:t xml:space="preserve"> SECURITATE SPECIALE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685DFF" wp14:editId="554C9971">
                <wp:simplePos x="0" y="0"/>
                <wp:positionH relativeFrom="column">
                  <wp:posOffset>633730</wp:posOffset>
                </wp:positionH>
                <wp:positionV relativeFrom="paragraph">
                  <wp:posOffset>201930</wp:posOffset>
                </wp:positionV>
                <wp:extent cx="1104900" cy="866140"/>
                <wp:effectExtent l="0" t="0" r="19050" b="10160"/>
                <wp:wrapNone/>
                <wp:docPr id="131948596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86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C0467" w14:textId="77777777" w:rsidR="00D5054B" w:rsidRDefault="00D5054B" w:rsidP="00D5054B">
                            <w:pPr>
                              <w:spacing w:after="0"/>
                              <w:ind w:left="-81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r w:rsidRPr="00A66958">
                              <w:rPr>
                                <w:b/>
                              </w:rPr>
                              <w:t>FORMATIE</w:t>
                            </w:r>
                          </w:p>
                          <w:p w14:paraId="3541C13B" w14:textId="77777777" w:rsidR="00D5054B" w:rsidRDefault="00D5054B" w:rsidP="00D5054B">
                            <w:pPr>
                              <w:spacing w:after="0"/>
                              <w:ind w:left="-81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</w:t>
                            </w:r>
                          </w:p>
                          <w:p w14:paraId="369EB7CC" w14:textId="77777777" w:rsidR="00D5054B" w:rsidRPr="00A66958" w:rsidRDefault="00D5054B" w:rsidP="00D5054B">
                            <w:pPr>
                              <w:spacing w:after="0"/>
                              <w:ind w:left="-81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A66958">
                              <w:rPr>
                                <w:b/>
                              </w:rPr>
                              <w:t>PAZA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685DFF" id="Text Box 13" o:spid="_x0000_s1033" type="#_x0000_t202" style="position:absolute;margin-left:49.9pt;margin-top:15.9pt;width:87pt;height:68.2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">
                <v:textbox>
                  <w:txbxContent>
                    <w:p w14:paraId="4EFC0467" w14:textId="77777777" w:rsidR="00D5054B" w:rsidRDefault="00D5054B" w:rsidP="00D5054B">
                      <w:pPr>
                        <w:spacing w:after="0"/>
                        <w:ind w:left="-81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</w:t>
                      </w:r>
                      <w:r w:rsidRPr="00A66958">
                        <w:rPr>
                          <w:b/>
                        </w:rPr>
                        <w:t>FORMATIE</w:t>
                      </w:r>
                    </w:p>
                    <w:p w14:paraId="3541C13B" w14:textId="77777777" w:rsidR="00D5054B" w:rsidRDefault="00D5054B" w:rsidP="00D5054B">
                      <w:pPr>
                        <w:spacing w:after="0"/>
                        <w:ind w:left="-81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</w:t>
                      </w:r>
                    </w:p>
                    <w:p w14:paraId="369EB7CC" w14:textId="77777777" w:rsidR="00D5054B" w:rsidRPr="00A66958" w:rsidRDefault="00D5054B" w:rsidP="00D5054B">
                      <w:pPr>
                        <w:spacing w:after="0"/>
                        <w:ind w:left="-81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Pr="00A66958">
                        <w:rPr>
                          <w:b/>
                        </w:rPr>
                        <w:t>PAZA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A953B8" wp14:editId="3138AA24">
                <wp:simplePos x="0" y="0"/>
                <wp:positionH relativeFrom="column">
                  <wp:posOffset>-718820</wp:posOffset>
                </wp:positionH>
                <wp:positionV relativeFrom="paragraph">
                  <wp:posOffset>201930</wp:posOffset>
                </wp:positionV>
                <wp:extent cx="1057275" cy="847725"/>
                <wp:effectExtent l="0" t="0" r="28575" b="28575"/>
                <wp:wrapNone/>
                <wp:docPr id="473510929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88945" w14:textId="77777777" w:rsidR="00D5054B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A66958">
                              <w:rPr>
                                <w:b/>
                              </w:rPr>
                              <w:t>FORMATIE</w:t>
                            </w:r>
                            <w:r>
                              <w:rPr>
                                <w:b/>
                              </w:rPr>
                              <w:t xml:space="preserve">             DE</w:t>
                            </w:r>
                          </w:p>
                          <w:p w14:paraId="19271993" w14:textId="77777777" w:rsidR="00D5054B" w:rsidRPr="00A66958" w:rsidRDefault="00D5054B" w:rsidP="00D5054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PAZA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A953B8" id="Text Box 34" o:spid="_x0000_s1034" type="#_x0000_t202" style="position:absolute;margin-left:-56.6pt;margin-top:15.9pt;width:83.25pt;height:66.7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">
                <v:textbox>
                  <w:txbxContent>
                    <w:p w14:paraId="67288945" w14:textId="77777777" w:rsidR="00D5054B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A66958">
                        <w:rPr>
                          <w:b/>
                        </w:rPr>
                        <w:t>FORMATIE</w:t>
                      </w:r>
                      <w:r>
                        <w:rPr>
                          <w:b/>
                        </w:rPr>
                        <w:t xml:space="preserve">             DE</w:t>
                      </w:r>
                    </w:p>
                    <w:p w14:paraId="19271993" w14:textId="77777777" w:rsidR="00D5054B" w:rsidRPr="00A66958" w:rsidRDefault="00D5054B" w:rsidP="00D5054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PAZA 1</w:t>
                      </w:r>
                    </w:p>
                  </w:txbxContent>
                </v:textbox>
              </v:shape>
            </w:pict>
          </mc:Fallback>
        </mc:AlternateContent>
      </w:r>
    </w:p>
    <w:p w14:paraId="4B0B0040" w14:textId="77777777" w:rsidR="00D5054B" w:rsidRPr="0042570B" w:rsidRDefault="00D5054B" w:rsidP="00D5054B">
      <w:pPr>
        <w:rPr>
          <w:bCs/>
        </w:rPr>
      </w:pPr>
    </w:p>
    <w:p w14:paraId="0015615C" w14:textId="77777777" w:rsidR="00D5054B" w:rsidRPr="0042570B" w:rsidRDefault="00D5054B" w:rsidP="00D5054B">
      <w:pPr>
        <w:rPr>
          <w:bCs/>
        </w:rPr>
      </w:pPr>
    </w:p>
    <w:p w14:paraId="72E7F26D" w14:textId="77777777" w:rsidR="00D5054B" w:rsidRDefault="00D5054B"/>
    <w:sectPr w:rsidR="00D5054B" w:rsidSect="003563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37"/>
    <w:rsid w:val="00115946"/>
    <w:rsid w:val="001B3D88"/>
    <w:rsid w:val="003850C9"/>
    <w:rsid w:val="003F77BE"/>
    <w:rsid w:val="00496219"/>
    <w:rsid w:val="00541137"/>
    <w:rsid w:val="005B37C6"/>
    <w:rsid w:val="006D0CC2"/>
    <w:rsid w:val="006E7C67"/>
    <w:rsid w:val="007A71C2"/>
    <w:rsid w:val="008421EA"/>
    <w:rsid w:val="008C538E"/>
    <w:rsid w:val="00920A2B"/>
    <w:rsid w:val="009866AD"/>
    <w:rsid w:val="00AF7D58"/>
    <w:rsid w:val="00B02B07"/>
    <w:rsid w:val="00CB0259"/>
    <w:rsid w:val="00CE0CE5"/>
    <w:rsid w:val="00D5054B"/>
    <w:rsid w:val="00E021F6"/>
    <w:rsid w:val="00E20F3A"/>
    <w:rsid w:val="00EF0A43"/>
    <w:rsid w:val="00F55EF8"/>
    <w:rsid w:val="00F7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00C6D"/>
  <w15:chartTrackingRefBased/>
  <w15:docId w15:val="{F82AB6D3-5EC4-4AC2-B446-B6497B13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137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0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7</cp:revision>
  <cp:lastPrinted>2023-12-06T12:57:00Z</cp:lastPrinted>
  <dcterms:created xsi:type="dcterms:W3CDTF">2023-12-05T10:28:00Z</dcterms:created>
  <dcterms:modified xsi:type="dcterms:W3CDTF">2023-12-07T07:12:00Z</dcterms:modified>
</cp:coreProperties>
</file>